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F" w:rsidRPr="00A32F35" w:rsidRDefault="00A32F35" w:rsidP="00A32F35">
      <w:pPr>
        <w:spacing w:after="280"/>
        <w:ind w:firstLine="0"/>
        <w:jc w:val="center"/>
        <w:rPr>
          <w:b/>
        </w:rPr>
      </w:pPr>
      <w:r w:rsidRPr="00A32F35">
        <w:rPr>
          <w:b/>
        </w:rPr>
        <w:t xml:space="preserve">Предоставление гражданам социальной поддержки </w:t>
      </w:r>
      <w:r>
        <w:rPr>
          <w:b/>
        </w:rPr>
        <w:br/>
      </w:r>
      <w:r w:rsidRPr="00A32F35">
        <w:rPr>
          <w:b/>
        </w:rPr>
        <w:t>по оплате жилого помещения и коммунальных услуг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608"/>
        <w:gridCol w:w="2608"/>
        <w:gridCol w:w="2490"/>
      </w:tblGrid>
      <w:tr w:rsidR="00136DD5" w:rsidTr="004F17AF">
        <w:tc>
          <w:tcPr>
            <w:tcW w:w="2500" w:type="dxa"/>
            <w:shd w:val="clear" w:color="auto" w:fill="auto"/>
          </w:tcPr>
          <w:p w:rsidR="00136DD5" w:rsidRPr="00D97976" w:rsidRDefault="00136DD5" w:rsidP="00D979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Численность граждан, пользующихся социальной поддержкой по оплате жилого помещения и коммунальных услуг,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человек</w:t>
            </w:r>
          </w:p>
        </w:tc>
        <w:tc>
          <w:tcPr>
            <w:tcW w:w="2608" w:type="dxa"/>
            <w:shd w:val="clear" w:color="auto" w:fill="auto"/>
          </w:tcPr>
          <w:p w:rsidR="00136DD5" w:rsidRPr="004F17AF" w:rsidRDefault="00136DD5" w:rsidP="0019746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Объем средств, предусмотренных на предоставление социальной поддержки по</w:t>
            </w:r>
            <w:r w:rsidR="00DF4238" w:rsidRPr="004F17AF">
              <w:rPr>
                <w:sz w:val="22"/>
                <w:szCs w:val="22"/>
              </w:rPr>
              <w:t xml:space="preserve"> </w:t>
            </w:r>
            <w:r w:rsidRPr="004F17AF">
              <w:rPr>
                <w:sz w:val="22"/>
                <w:szCs w:val="22"/>
              </w:rPr>
              <w:t xml:space="preserve">оплате жилого помещения и коммунальных услуг, </w:t>
            </w:r>
            <w:r w:rsidR="00197460">
              <w:rPr>
                <w:sz w:val="22"/>
                <w:szCs w:val="22"/>
              </w:rPr>
              <w:t>тыс</w:t>
            </w:r>
            <w:r w:rsidRPr="004F17AF">
              <w:rPr>
                <w:sz w:val="22"/>
                <w:szCs w:val="22"/>
              </w:rPr>
              <w:t>. рублей</w:t>
            </w:r>
          </w:p>
        </w:tc>
        <w:tc>
          <w:tcPr>
            <w:tcW w:w="2490" w:type="dxa"/>
            <w:shd w:val="clear" w:color="auto" w:fill="auto"/>
          </w:tcPr>
          <w:p w:rsidR="00136DD5" w:rsidRPr="004F17AF" w:rsidRDefault="00136DD5" w:rsidP="00DF423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 xml:space="preserve">Среднемесячный размер социальной поддержки на одного пользователя, </w:t>
            </w:r>
            <w:r w:rsidR="00197460">
              <w:rPr>
                <w:sz w:val="22"/>
                <w:szCs w:val="22"/>
              </w:rPr>
              <w:br/>
            </w:r>
            <w:r w:rsidRPr="004F17AF">
              <w:rPr>
                <w:sz w:val="22"/>
                <w:szCs w:val="22"/>
              </w:rPr>
              <w:t>рублей</w:t>
            </w:r>
          </w:p>
        </w:tc>
      </w:tr>
      <w:tr w:rsidR="003A6EE8" w:rsidTr="00B80609">
        <w:trPr>
          <w:trHeight w:val="353"/>
        </w:trPr>
        <w:tc>
          <w:tcPr>
            <w:tcW w:w="2500" w:type="dxa"/>
            <w:shd w:val="clear" w:color="auto" w:fill="auto"/>
          </w:tcPr>
          <w:p w:rsidR="003A6EE8" w:rsidRPr="004F17AF" w:rsidRDefault="003A6EE8" w:rsidP="00B80609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B80609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B80609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B80609">
            <w:pPr>
              <w:spacing w:before="20" w:after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1770862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4206241,6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791,8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1778974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9009312,1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844,1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1806968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13526531,1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831,8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1834044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19395069,3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881,3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B80609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1731060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4114184,9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792,2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1763268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9186312,6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868,3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1779371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13555644,2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846,5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197460" w:rsidRDefault="003A6EE8" w:rsidP="00B80609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1811047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19927478,2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916,9</w:t>
            </w: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4F17AF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197460" w:rsidRDefault="003A6EE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D97976" w:rsidRDefault="003A6EE8" w:rsidP="002520B8">
            <w:pPr>
              <w:spacing w:before="20" w:after="20"/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3A6EE8" w:rsidTr="004F17AF">
        <w:tc>
          <w:tcPr>
            <w:tcW w:w="2500" w:type="dxa"/>
            <w:shd w:val="clear" w:color="auto" w:fill="auto"/>
          </w:tcPr>
          <w:p w:rsidR="003A6EE8" w:rsidRPr="004F17AF" w:rsidRDefault="003A6EE8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1690882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3778807,4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3A6EE8" w:rsidRPr="00026865" w:rsidRDefault="0002686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 w:rsidRPr="00026865">
              <w:rPr>
                <w:sz w:val="22"/>
                <w:szCs w:val="22"/>
              </w:rPr>
              <w:t>744,9</w:t>
            </w:r>
          </w:p>
        </w:tc>
      </w:tr>
      <w:tr w:rsidR="00BB1245" w:rsidTr="004F17AF">
        <w:tc>
          <w:tcPr>
            <w:tcW w:w="2500" w:type="dxa"/>
            <w:shd w:val="clear" w:color="auto" w:fill="auto"/>
          </w:tcPr>
          <w:p w:rsidR="00BB1245" w:rsidRPr="004F17AF" w:rsidRDefault="00BB1245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BB1245">
              <w:rPr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BB1245">
              <w:rPr>
                <w:sz w:val="22"/>
                <w:szCs w:val="22"/>
                <w:lang w:val="en-US"/>
              </w:rPr>
              <w:t>полугодие</w:t>
            </w:r>
            <w:proofErr w:type="spellEnd"/>
          </w:p>
        </w:tc>
        <w:tc>
          <w:tcPr>
            <w:tcW w:w="2608" w:type="dxa"/>
            <w:shd w:val="clear" w:color="auto" w:fill="auto"/>
            <w:vAlign w:val="bottom"/>
          </w:tcPr>
          <w:p w:rsidR="00BB1245" w:rsidRPr="00026865" w:rsidRDefault="00BB124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1750298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BB1245" w:rsidRPr="00026865" w:rsidRDefault="00BB124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9244702,3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BB1245" w:rsidRPr="00026865" w:rsidRDefault="00BB1245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880,3</w:t>
            </w:r>
          </w:p>
        </w:tc>
      </w:tr>
      <w:tr w:rsidR="00F85A18" w:rsidTr="004F17AF">
        <w:tc>
          <w:tcPr>
            <w:tcW w:w="2500" w:type="dxa"/>
            <w:shd w:val="clear" w:color="auto" w:fill="auto"/>
          </w:tcPr>
          <w:p w:rsidR="00F85A18" w:rsidRPr="00F85A18" w:rsidRDefault="00F85A18" w:rsidP="004F17AF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F85A18" w:rsidRDefault="00F85A1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1771727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F85A18" w:rsidRDefault="00F85A1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13784466,9</w:t>
            </w:r>
          </w:p>
        </w:tc>
        <w:tc>
          <w:tcPr>
            <w:tcW w:w="2490" w:type="dxa"/>
            <w:shd w:val="clear" w:color="auto" w:fill="auto"/>
            <w:vAlign w:val="bottom"/>
          </w:tcPr>
          <w:p w:rsidR="00F85A18" w:rsidRDefault="00F85A18" w:rsidP="002520B8">
            <w:pPr>
              <w:spacing w:before="20" w:after="20"/>
              <w:ind w:right="284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864,5</w:t>
            </w:r>
          </w:p>
        </w:tc>
      </w:tr>
    </w:tbl>
    <w:p w:rsidR="00342138" w:rsidRPr="00342138" w:rsidRDefault="00562605" w:rsidP="003421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3904615</wp:posOffset>
                </wp:positionV>
                <wp:extent cx="3362325" cy="90932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605" w:rsidRPr="00591AE4" w:rsidRDefault="00562605" w:rsidP="00562605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591AE4">
                              <w:rPr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562605" w:rsidRPr="00591AE4" w:rsidRDefault="00562605" w:rsidP="00562605">
                            <w:pPr>
                              <w:ind w:firstLine="0"/>
                              <w:jc w:val="right"/>
                              <w:rPr>
                                <w:sz w:val="18"/>
                              </w:rPr>
                            </w:pPr>
                            <w:r w:rsidRPr="00591AE4">
                              <w:rPr>
                                <w:sz w:val="18"/>
                              </w:rPr>
                              <w:t>Нам важно Ваше мнение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55pt;margin-top:307.45pt;width:264.75pt;height:7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3ozQIAAL8FAAAOAAAAZHJzL2Uyb0RvYy54bWysVElu2zAU3RfoHQjuFQ2WBwmRg8SyigLp&#10;AKQ9AC1RFlGJVEnachp00X2v0Dt00UV3vYJzo35SnpJsirZaCCT/5/vDe/znF5umRmsqFRM8wf6Z&#10;hxHluSgYXyb4/bvMmWCkNOEFqQWnCb6lCl9Mnz8779qYBqISdUElAhCu4q5NcKV1G7uuyivaEHUm&#10;WsrBWArZEA1buXQLSTpAb2o38LyR2wlZtFLkVCk4TXsjnlr8sqS5flOWimpUJxhy0/Yv7X9h/u70&#10;nMRLSdqK5bs0yF9k0RDGIegBKiWaoJVkT6AalkuhRKnPctG4oixZTm0NUI3vParmpiIttbVAc1R7&#10;aJP6f7D56/VbiViR4AAjThqgaPtt+337Y/tr+/P+y/1XFJgeda2KwfWmBWe9uRIb4NrWq9prkX9Q&#10;iItZRfiSXkopuoqSAnL0zU335GqPowzIonslCghGVlpYoE0pG9NAaAkCdODq9sAP3WiUw+FgMAoG&#10;wRCjHGyRFw0CS6BL4v3tVir9gooGmUWCJfBv0cn6WmmTDYn3LiYYFxmra6uBmj84AMf+BGLDVWMz&#10;WVhK7yD0fDKfhE4YjOZO6KWpc5nNQmeU+eNhOkhns9T/bOL6YVyxoqDchNnLyw//jL6d0HthHASm&#10;RM0KA2dSUnK5mNUSrQnIO7Of7TlYjm7uwzRsE6CWRyX5QehdBZGTjSZjJ8zCoRONvYnj+dFVNPLC&#10;KEyzhyVdM07/vSTUAZND4NSWc0z6UW2e/Z7WRuKGaRggNWsSPDk4kdhIcM4LS60mrO7XJ60w6R9b&#10;AXTvibaCNRrt1ao3iw2gGBUvRHEL0pUClAX6hKkHi0rITxh1MEESrD6uiKQY1S85yD/yw9CMHLsJ&#10;h2MQK5KnlsWphfAcoBKsMeqXM92PqVUr2bKCSPsHdwlPJmNWzcesdg8NpoQtajfRzBg63Vuv49yd&#10;/gYAAP//AwBQSwMEFAAGAAgAAAAhANqutyfhAAAADAEAAA8AAABkcnMvZG93bnJldi54bWxMj8FO&#10;wzAQRO9I/IO1SNyonZSmJcSpKtSWY6FEnN14SSLitRW7afh73BMcV/M087ZYT6ZnIw6+syQhmQlg&#10;SLXVHTUSqo/dwwqYD4q06i2hhB/0sC5vbwqVa3uhdxyPoWGxhHyuJLQhuJxzX7dolJ9ZhxSzLzsY&#10;FeI5NFwP6hLLTc9TITJuVEdxoVUOX1qsv49nI8EFt1++Doe3zXY3iupzX6Vds5Xy/m7aPAMLOIU/&#10;GK76UR3K6HSyZ9Ke9RIWYp5EVEKWPD4BuxJinmbAThKWi1UCvCz4/yfKXwAAAP//AwBQSwECLQAU&#10;AAYACAAAACEAtoM4kv4AAADhAQAAEwAAAAAAAAAAAAAAAAAAAAAAW0NvbnRlbnRfVHlwZXNdLnht&#10;bFBLAQItABQABgAIAAAAIQA4/SH/1gAAAJQBAAALAAAAAAAAAAAAAAAAAC8BAABfcmVscy8ucmVs&#10;c1BLAQItABQABgAIAAAAIQDOUl3ozQIAAL8FAAAOAAAAAAAAAAAAAAAAAC4CAABkcnMvZTJvRG9j&#10;LnhtbFBLAQItABQABgAIAAAAIQDarrcn4QAAAAwBAAAPAAAAAAAAAAAAAAAAACcFAABkcnMvZG93&#10;bnJldi54bWxQSwUGAAAAAAQABADzAAAANQYAAAAA&#10;" filled="f" stroked="f">
                <v:textbox style="mso-fit-shape-to-text:t">
                  <w:txbxContent>
                    <w:p w:rsidR="00562605" w:rsidRPr="00591AE4" w:rsidRDefault="00562605" w:rsidP="00562605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bookmarkStart w:id="1" w:name="_GoBack"/>
                      <w:r w:rsidRPr="00591AE4">
                        <w:rPr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562605" w:rsidRPr="00591AE4" w:rsidRDefault="00562605" w:rsidP="00562605">
                      <w:pPr>
                        <w:ind w:firstLine="0"/>
                        <w:jc w:val="right"/>
                        <w:rPr>
                          <w:sz w:val="18"/>
                        </w:rPr>
                      </w:pPr>
                      <w:r w:rsidRPr="00591AE4">
                        <w:rPr>
                          <w:sz w:val="18"/>
                        </w:rPr>
                        <w:t>Нам важно Ваше мнение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4B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4144645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%26material%3D386569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86569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2138" w:rsidRPr="00342138" w:rsidSect="00C859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05" w:rsidRDefault="00562605" w:rsidP="00CF4752">
      <w:r>
        <w:separator/>
      </w:r>
    </w:p>
  </w:endnote>
  <w:endnote w:type="continuationSeparator" w:id="0">
    <w:p w:rsidR="00562605" w:rsidRDefault="00562605" w:rsidP="00C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5" w:rsidRDefault="0056260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5" w:rsidRDefault="0056260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5" w:rsidRDefault="005626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05" w:rsidRDefault="00562605" w:rsidP="00CF4752">
      <w:r>
        <w:separator/>
      </w:r>
    </w:p>
  </w:footnote>
  <w:footnote w:type="continuationSeparator" w:id="0">
    <w:p w:rsidR="00562605" w:rsidRDefault="00562605" w:rsidP="00CF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5" w:rsidRDefault="005626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5" w:rsidRDefault="00562605" w:rsidP="00C51A23">
    <w:pPr>
      <w:pStyle w:val="ac"/>
      <w:tabs>
        <w:tab w:val="clear" w:pos="4677"/>
        <w:tab w:val="center" w:pos="3544"/>
      </w:tabs>
      <w:jc w:val="center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МОССТАТ</w:t>
    </w:r>
    <w:r>
      <w:rPr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562605" w:rsidRDefault="00562605" w:rsidP="00C51A23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05" w:rsidRDefault="005626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CE"/>
    <w:rsid w:val="0000024D"/>
    <w:rsid w:val="00014D05"/>
    <w:rsid w:val="00021CC2"/>
    <w:rsid w:val="0002487C"/>
    <w:rsid w:val="00026865"/>
    <w:rsid w:val="000309F7"/>
    <w:rsid w:val="00033F11"/>
    <w:rsid w:val="00071BA6"/>
    <w:rsid w:val="00087A64"/>
    <w:rsid w:val="000A6651"/>
    <w:rsid w:val="000C3E4E"/>
    <w:rsid w:val="0012522C"/>
    <w:rsid w:val="00136DD5"/>
    <w:rsid w:val="001443DC"/>
    <w:rsid w:val="00151161"/>
    <w:rsid w:val="00197460"/>
    <w:rsid w:val="001B2A91"/>
    <w:rsid w:val="001B6C7E"/>
    <w:rsid w:val="001D090A"/>
    <w:rsid w:val="001E77A1"/>
    <w:rsid w:val="001F70F3"/>
    <w:rsid w:val="00210B91"/>
    <w:rsid w:val="00227DBA"/>
    <w:rsid w:val="002520B8"/>
    <w:rsid w:val="002602BF"/>
    <w:rsid w:val="00265E5F"/>
    <w:rsid w:val="00280FF8"/>
    <w:rsid w:val="002A6277"/>
    <w:rsid w:val="0032140A"/>
    <w:rsid w:val="00322774"/>
    <w:rsid w:val="00324693"/>
    <w:rsid w:val="00337D2E"/>
    <w:rsid w:val="00342138"/>
    <w:rsid w:val="003865D2"/>
    <w:rsid w:val="003A6EE8"/>
    <w:rsid w:val="003F36C1"/>
    <w:rsid w:val="00404FA1"/>
    <w:rsid w:val="0042293E"/>
    <w:rsid w:val="00476352"/>
    <w:rsid w:val="004F17AF"/>
    <w:rsid w:val="005000D5"/>
    <w:rsid w:val="00524617"/>
    <w:rsid w:val="00531B90"/>
    <w:rsid w:val="005331CE"/>
    <w:rsid w:val="00562605"/>
    <w:rsid w:val="00591AE4"/>
    <w:rsid w:val="005A4093"/>
    <w:rsid w:val="005A4F68"/>
    <w:rsid w:val="0062335C"/>
    <w:rsid w:val="006442ED"/>
    <w:rsid w:val="00685DCA"/>
    <w:rsid w:val="006D1386"/>
    <w:rsid w:val="006F6014"/>
    <w:rsid w:val="00700A91"/>
    <w:rsid w:val="0073147A"/>
    <w:rsid w:val="00760560"/>
    <w:rsid w:val="00760F2A"/>
    <w:rsid w:val="00795480"/>
    <w:rsid w:val="007A5EBF"/>
    <w:rsid w:val="007D5579"/>
    <w:rsid w:val="00810A8A"/>
    <w:rsid w:val="00810AE3"/>
    <w:rsid w:val="008446BD"/>
    <w:rsid w:val="008B2958"/>
    <w:rsid w:val="008D08A1"/>
    <w:rsid w:val="008E068E"/>
    <w:rsid w:val="008E2BAE"/>
    <w:rsid w:val="00910F67"/>
    <w:rsid w:val="00931999"/>
    <w:rsid w:val="00957FBA"/>
    <w:rsid w:val="00971877"/>
    <w:rsid w:val="009B5E10"/>
    <w:rsid w:val="00A02E96"/>
    <w:rsid w:val="00A030B5"/>
    <w:rsid w:val="00A32F35"/>
    <w:rsid w:val="00A360E3"/>
    <w:rsid w:val="00A606BA"/>
    <w:rsid w:val="00A6125E"/>
    <w:rsid w:val="00A76856"/>
    <w:rsid w:val="00A8732A"/>
    <w:rsid w:val="00A90774"/>
    <w:rsid w:val="00AB4A26"/>
    <w:rsid w:val="00AD4BAC"/>
    <w:rsid w:val="00AD7284"/>
    <w:rsid w:val="00AE18FD"/>
    <w:rsid w:val="00AE6507"/>
    <w:rsid w:val="00B05F28"/>
    <w:rsid w:val="00B47CD3"/>
    <w:rsid w:val="00B55F28"/>
    <w:rsid w:val="00B61D56"/>
    <w:rsid w:val="00B7336F"/>
    <w:rsid w:val="00B80609"/>
    <w:rsid w:val="00B8399C"/>
    <w:rsid w:val="00BB1245"/>
    <w:rsid w:val="00BB7434"/>
    <w:rsid w:val="00C04FE8"/>
    <w:rsid w:val="00C23A82"/>
    <w:rsid w:val="00C5160E"/>
    <w:rsid w:val="00C51A23"/>
    <w:rsid w:val="00C65DFD"/>
    <w:rsid w:val="00C85937"/>
    <w:rsid w:val="00CA146D"/>
    <w:rsid w:val="00CF4752"/>
    <w:rsid w:val="00D23B3F"/>
    <w:rsid w:val="00D27777"/>
    <w:rsid w:val="00D42A3D"/>
    <w:rsid w:val="00D61CCD"/>
    <w:rsid w:val="00D97976"/>
    <w:rsid w:val="00DA416E"/>
    <w:rsid w:val="00DB7C93"/>
    <w:rsid w:val="00DC02C1"/>
    <w:rsid w:val="00DF4238"/>
    <w:rsid w:val="00E16048"/>
    <w:rsid w:val="00E40EB5"/>
    <w:rsid w:val="00E45DD8"/>
    <w:rsid w:val="00E56A8D"/>
    <w:rsid w:val="00E7054D"/>
    <w:rsid w:val="00E86A87"/>
    <w:rsid w:val="00EA42DB"/>
    <w:rsid w:val="00EC21B6"/>
    <w:rsid w:val="00ED1237"/>
    <w:rsid w:val="00EF08BD"/>
    <w:rsid w:val="00F2107D"/>
    <w:rsid w:val="00F23D59"/>
    <w:rsid w:val="00F252E2"/>
    <w:rsid w:val="00F421A4"/>
    <w:rsid w:val="00F85A18"/>
    <w:rsid w:val="00FA3EBA"/>
    <w:rsid w:val="00FA675E"/>
    <w:rsid w:val="00FB10DF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F4752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F47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F475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865696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Черепов Владислав Сергеевич</cp:lastModifiedBy>
  <cp:revision>18</cp:revision>
  <cp:lastPrinted>2022-02-28T12:48:00Z</cp:lastPrinted>
  <dcterms:created xsi:type="dcterms:W3CDTF">2022-02-28T08:59:00Z</dcterms:created>
  <dcterms:modified xsi:type="dcterms:W3CDTF">2022-11-23T09:29:00Z</dcterms:modified>
</cp:coreProperties>
</file>